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41" w:type="dxa"/>
        <w:tblInd w:w="93" w:type="dxa"/>
        <w:tblLook w:val="04A0" w:firstRow="1" w:lastRow="0" w:firstColumn="1" w:lastColumn="0" w:noHBand="0" w:noVBand="1"/>
      </w:tblPr>
      <w:tblGrid>
        <w:gridCol w:w="918"/>
        <w:gridCol w:w="918"/>
        <w:gridCol w:w="918"/>
        <w:gridCol w:w="918"/>
        <w:gridCol w:w="303"/>
        <w:gridCol w:w="91"/>
        <w:gridCol w:w="524"/>
        <w:gridCol w:w="56"/>
        <w:gridCol w:w="274"/>
        <w:gridCol w:w="47"/>
        <w:gridCol w:w="541"/>
        <w:gridCol w:w="918"/>
        <w:gridCol w:w="673"/>
        <w:gridCol w:w="245"/>
        <w:gridCol w:w="2597"/>
      </w:tblGrid>
      <w:tr w:rsidR="00510EED" w:rsidRPr="00C650EB" w14:paraId="4C493ED5" w14:textId="77777777" w:rsidTr="00510EED">
        <w:trPr>
          <w:trHeight w:val="379"/>
        </w:trPr>
        <w:tc>
          <w:tcPr>
            <w:tcW w:w="99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0EB21" w14:textId="77777777" w:rsidR="00510EED" w:rsidRPr="00C650EB" w:rsidRDefault="00510EED" w:rsidP="0051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BẢNG KHAI ĐĂNG KÍ TÊN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MiỀN</w:t>
            </w:r>
            <w:proofErr w:type="spellEnd"/>
            <w:r w:rsidR="00F2648C" w:rsidRPr="00C6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67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QUỐC TẾ</w:t>
            </w:r>
          </w:p>
        </w:tc>
      </w:tr>
      <w:tr w:rsidR="00510EED" w:rsidRPr="00C650EB" w14:paraId="668C314C" w14:textId="77777777" w:rsidTr="00510EED">
        <w:trPr>
          <w:trHeight w:val="379"/>
        </w:trPr>
        <w:tc>
          <w:tcPr>
            <w:tcW w:w="99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5629" w14:textId="77777777" w:rsidR="00510EED" w:rsidRPr="00C650EB" w:rsidRDefault="00510EED" w:rsidP="00F2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="00F2648C" w:rsidRPr="00C650E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Dành</w:t>
            </w:r>
            <w:proofErr w:type="spellEnd"/>
            <w:r w:rsidR="00F2648C" w:rsidRPr="00C650E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2648C" w:rsidRPr="00C650E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cho</w:t>
            </w:r>
            <w:proofErr w:type="spellEnd"/>
            <w:r w:rsidR="00F2648C" w:rsidRPr="00C650E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2648C" w:rsidRPr="00C650E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Cơ</w:t>
            </w:r>
            <w:proofErr w:type="spellEnd"/>
            <w:r w:rsidR="00F2648C" w:rsidRPr="00C650E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2648C" w:rsidRPr="00C650E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quan</w:t>
            </w:r>
            <w:proofErr w:type="spellEnd"/>
            <w:r w:rsidR="00F2648C" w:rsidRPr="00C650E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2648C" w:rsidRPr="00C650E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T</w:t>
            </w:r>
            <w:r w:rsidRPr="00C650E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ổ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chức</w:t>
            </w:r>
            <w:proofErr w:type="spellEnd"/>
            <w:r w:rsidR="00F2648C" w:rsidRPr="00C650E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2648C" w:rsidRPr="00C650E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Doanh</w:t>
            </w:r>
            <w:proofErr w:type="spellEnd"/>
            <w:r w:rsidR="00F2648C" w:rsidRPr="00C650E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2648C" w:rsidRPr="00C650E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nghiệp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5B822222" w14:textId="77777777" w:rsidR="00F2648C" w:rsidRPr="00C650EB" w:rsidRDefault="00F2648C" w:rsidP="00F2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A6457E2" w14:textId="77777777" w:rsidR="00F2648C" w:rsidRPr="00C650EB" w:rsidRDefault="00F2648C" w:rsidP="00F2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Kính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gửi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Pr="00C650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NĐK GMO</w:t>
            </w:r>
            <w:r w:rsidR="00C6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-Z.com</w:t>
            </w:r>
            <w:r w:rsidRPr="00C650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RUNSYSTEM</w:t>
            </w:r>
          </w:p>
        </w:tc>
      </w:tr>
      <w:tr w:rsidR="00510EED" w:rsidRPr="00C650EB" w14:paraId="6FA06120" w14:textId="77777777" w:rsidTr="0075004F">
        <w:trPr>
          <w:trHeight w:val="394"/>
        </w:trPr>
        <w:tc>
          <w:tcPr>
            <w:tcW w:w="46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C134B" w14:textId="77777777" w:rsidR="00F2648C" w:rsidRPr="00C650EB" w:rsidRDefault="00F2648C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CE031" w14:textId="77777777" w:rsidR="00510EED" w:rsidRPr="00C650EB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7744" w14:textId="77777777" w:rsidR="00510EED" w:rsidRPr="00C650EB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3FC6" w14:textId="77777777" w:rsidR="00510EED" w:rsidRPr="00C650EB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0EED" w:rsidRPr="00C650EB" w14:paraId="1B7E2AD7" w14:textId="77777777" w:rsidTr="00510EED">
        <w:trPr>
          <w:trHeight w:val="909"/>
        </w:trPr>
        <w:tc>
          <w:tcPr>
            <w:tcW w:w="406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AEC6D" w14:textId="77777777" w:rsidR="00510EED" w:rsidRPr="00C650EB" w:rsidRDefault="00510EED" w:rsidP="00F264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6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Tên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miền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đăng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kí</w:t>
            </w:r>
            <w:proofErr w:type="spellEnd"/>
          </w:p>
          <w:p w14:paraId="7C0D0FB3" w14:textId="77777777" w:rsidR="00F2648C" w:rsidRPr="00C650EB" w:rsidRDefault="00F2648C" w:rsidP="00CD25F8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C650E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(</w:t>
            </w:r>
            <w:r w:rsidR="00CD25F8" w:rsidRPr="00C650E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…</w:t>
            </w:r>
            <w:r w:rsidRPr="00C650E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5875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203AD8" w14:textId="77777777" w:rsidR="00510EED" w:rsidRPr="00C650EB" w:rsidRDefault="00510EED" w:rsidP="00E44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0EED" w:rsidRPr="00C650EB" w14:paraId="139BD1FC" w14:textId="77777777" w:rsidTr="00510EED">
        <w:trPr>
          <w:trHeight w:val="379"/>
        </w:trPr>
        <w:tc>
          <w:tcPr>
            <w:tcW w:w="40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40B0" w14:textId="77777777" w:rsidR="00510EED" w:rsidRPr="00C650EB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Nhà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đăng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kí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quản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lí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tên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miền</w:t>
            </w:r>
            <w:proofErr w:type="spellEnd"/>
          </w:p>
        </w:tc>
        <w:tc>
          <w:tcPr>
            <w:tcW w:w="58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447DD3" w14:textId="77777777" w:rsidR="00510EED" w:rsidRPr="00C650EB" w:rsidRDefault="00510EED" w:rsidP="0051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CÔNG TY CỔ PHẦN GMO</w:t>
            </w:r>
            <w:r w:rsidR="00C6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-Z.com</w:t>
            </w:r>
            <w:r w:rsidRPr="00C6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RUNSYSTEM</w:t>
            </w:r>
          </w:p>
        </w:tc>
      </w:tr>
      <w:tr w:rsidR="00510EED" w:rsidRPr="00C650EB" w14:paraId="58C4FF6F" w14:textId="77777777" w:rsidTr="00510EED">
        <w:trPr>
          <w:trHeight w:val="485"/>
        </w:trPr>
        <w:tc>
          <w:tcPr>
            <w:tcW w:w="994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D36B37" w14:textId="77777777" w:rsidR="00510EED" w:rsidRPr="00C650EB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3.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Máy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chủ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DNS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chuyển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giao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510EED" w:rsidRPr="00C650EB" w14:paraId="35382505" w14:textId="77777777" w:rsidTr="00510EED">
        <w:trPr>
          <w:trHeight w:val="394"/>
        </w:trPr>
        <w:tc>
          <w:tcPr>
            <w:tcW w:w="4066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3917" w14:textId="77777777" w:rsidR="00510EED" w:rsidRPr="00C650EB" w:rsidRDefault="00510EED" w:rsidP="0051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65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Lưu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 ý</w:t>
            </w:r>
            <w:r w:rsidRPr="00C65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Mục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này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bắt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buộc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phải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đã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có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khai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báo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đầy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đủ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tối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thiểu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02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máy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chủ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5875" w:type="dxa"/>
            <w:gridSpan w:val="9"/>
            <w:tcBorders>
              <w:top w:val="single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02F32F" w14:textId="23098DC8" w:rsidR="00510EED" w:rsidRPr="00C650EB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Tên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DNS Primary:    </w:t>
            </w:r>
            <w:r w:rsidR="00E44403"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NS</w:t>
            </w:r>
            <w:r w:rsidR="00B72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44403"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.TENTEN.VN</w:t>
            </w:r>
          </w:p>
        </w:tc>
      </w:tr>
      <w:tr w:rsidR="00510EED" w:rsidRPr="00C650EB" w14:paraId="3D061484" w14:textId="77777777" w:rsidTr="00510EED">
        <w:trPr>
          <w:trHeight w:val="303"/>
        </w:trPr>
        <w:tc>
          <w:tcPr>
            <w:tcW w:w="4066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10D94" w14:textId="77777777" w:rsidR="00510EED" w:rsidRPr="00C650EB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875" w:type="dxa"/>
            <w:gridSpan w:val="9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A2BBA9" w14:textId="77777777" w:rsidR="00510EED" w:rsidRPr="00C650EB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Địa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chỉ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IP:                 </w:t>
            </w:r>
          </w:p>
        </w:tc>
      </w:tr>
      <w:tr w:rsidR="00510EED" w:rsidRPr="00C650EB" w14:paraId="0F1A63E4" w14:textId="77777777" w:rsidTr="00510EED">
        <w:trPr>
          <w:trHeight w:val="303"/>
        </w:trPr>
        <w:tc>
          <w:tcPr>
            <w:tcW w:w="4066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DE8CA" w14:textId="77777777" w:rsidR="00510EED" w:rsidRPr="00C650EB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875" w:type="dxa"/>
            <w:gridSpan w:val="9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E8693F" w14:textId="11B5FAE6" w:rsidR="00510EED" w:rsidRPr="00C650EB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Tên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DNS Primary:    </w:t>
            </w:r>
            <w:r w:rsidR="00E44403"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NS</w:t>
            </w:r>
            <w:r w:rsidR="00B72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E44403"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.TENTEN.VN</w:t>
            </w:r>
          </w:p>
        </w:tc>
      </w:tr>
      <w:tr w:rsidR="00510EED" w:rsidRPr="00C650EB" w14:paraId="0E2F3A34" w14:textId="77777777" w:rsidTr="00510EED">
        <w:trPr>
          <w:trHeight w:val="303"/>
        </w:trPr>
        <w:tc>
          <w:tcPr>
            <w:tcW w:w="4066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6D8AE" w14:textId="77777777" w:rsidR="00510EED" w:rsidRPr="00C650EB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875" w:type="dxa"/>
            <w:gridSpan w:val="9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633D31" w14:textId="77777777" w:rsidR="00510EED" w:rsidRPr="00C650EB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Địa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chỉ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IP:                 </w:t>
            </w:r>
          </w:p>
        </w:tc>
      </w:tr>
      <w:tr w:rsidR="00510EED" w:rsidRPr="00C650EB" w14:paraId="2B737571" w14:textId="77777777" w:rsidTr="00510EED">
        <w:trPr>
          <w:trHeight w:val="303"/>
        </w:trPr>
        <w:tc>
          <w:tcPr>
            <w:tcW w:w="4066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88640" w14:textId="77777777" w:rsidR="00510EED" w:rsidRPr="00C650EB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875" w:type="dxa"/>
            <w:gridSpan w:val="9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A32948" w14:textId="42569578" w:rsidR="00510EED" w:rsidRPr="00C650EB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Tên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DNS Primary:    </w:t>
            </w:r>
            <w:r w:rsidR="00E44403"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NS</w:t>
            </w:r>
            <w:r w:rsidR="00B72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E44403"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.TENTEN.VN</w:t>
            </w:r>
          </w:p>
        </w:tc>
      </w:tr>
      <w:tr w:rsidR="00510EED" w:rsidRPr="00C650EB" w14:paraId="73D55BA8" w14:textId="77777777" w:rsidTr="00510EED">
        <w:trPr>
          <w:trHeight w:val="379"/>
        </w:trPr>
        <w:tc>
          <w:tcPr>
            <w:tcW w:w="4066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D3211" w14:textId="77777777" w:rsidR="00510EED" w:rsidRPr="00C650EB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875" w:type="dxa"/>
            <w:gridSpan w:val="9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266AA1" w14:textId="77777777" w:rsidR="00510EED" w:rsidRPr="00C650EB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Địa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chỉ IP:                 </w:t>
            </w:r>
          </w:p>
        </w:tc>
      </w:tr>
      <w:tr w:rsidR="00510EED" w:rsidRPr="00C650EB" w14:paraId="7BFCED93" w14:textId="77777777" w:rsidTr="00510EED">
        <w:trPr>
          <w:trHeight w:val="379"/>
        </w:trPr>
        <w:tc>
          <w:tcPr>
            <w:tcW w:w="994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2A2C93" w14:textId="77777777" w:rsidR="00510EED" w:rsidRPr="00C650EB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4.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Chủ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thể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đăng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ký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tên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miền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510EED" w:rsidRPr="00C650EB" w14:paraId="600C4A03" w14:textId="77777777" w:rsidTr="00662068">
        <w:trPr>
          <w:trHeight w:val="379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0901" w14:textId="77777777" w:rsidR="00510EED" w:rsidRPr="00C650EB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vi-VN"/>
              </w:rPr>
              <w:t>Tên Chủ  thể</w:t>
            </w:r>
            <w:r w:rsidR="00A23C8E" w:rsidRPr="00C6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 </w:t>
            </w:r>
            <w:proofErr w:type="spellStart"/>
            <w:r w:rsidR="00A23C8E" w:rsidRPr="00C6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tên</w:t>
            </w:r>
            <w:proofErr w:type="spellEnd"/>
            <w:r w:rsidR="00A23C8E" w:rsidRPr="00C6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23C8E" w:rsidRPr="00C6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tổ</w:t>
            </w:r>
            <w:proofErr w:type="spellEnd"/>
            <w:r w:rsidR="00A23C8E" w:rsidRPr="00C6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23C8E" w:rsidRPr="00C6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chức</w:t>
            </w:r>
            <w:proofErr w:type="spellEnd"/>
            <w:r w:rsidR="00A23C8E" w:rsidRPr="00C6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) *</w:t>
            </w:r>
          </w:p>
        </w:tc>
        <w:tc>
          <w:tcPr>
            <w:tcW w:w="5966" w:type="dxa"/>
            <w:gridSpan w:val="10"/>
            <w:tcBorders>
              <w:top w:val="single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DED34B9" w14:textId="77777777" w:rsidR="00510EED" w:rsidRPr="00C650EB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0EED" w:rsidRPr="00C650EB" w14:paraId="6428A4F8" w14:textId="77777777" w:rsidTr="00662068">
        <w:trPr>
          <w:trHeight w:val="379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46C1" w14:textId="77777777" w:rsidR="00510EED" w:rsidRPr="00C650EB" w:rsidRDefault="00A23C8E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Tên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giao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dịch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quốc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tế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5966" w:type="dxa"/>
            <w:gridSpan w:val="10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E274902" w14:textId="77777777" w:rsidR="00510EED" w:rsidRPr="00C650EB" w:rsidRDefault="00510EED" w:rsidP="00B06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0EED" w:rsidRPr="00C650EB" w14:paraId="23494B97" w14:textId="77777777" w:rsidTr="00662068">
        <w:trPr>
          <w:trHeight w:val="379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B6BB" w14:textId="414537F2" w:rsidR="00510EED" w:rsidRPr="00C650EB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Mã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E6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doanh</w:t>
            </w:r>
            <w:proofErr w:type="spellEnd"/>
            <w:r w:rsidR="002E6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E6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nghiệp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5966" w:type="dxa"/>
            <w:gridSpan w:val="10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E67E857" w14:textId="77777777" w:rsidR="00510EED" w:rsidRPr="00C650EB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0EED" w:rsidRPr="00C650EB" w14:paraId="5E648BD0" w14:textId="77777777" w:rsidTr="00662068">
        <w:trPr>
          <w:trHeight w:val="379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AE9B" w14:textId="77777777" w:rsidR="00510EED" w:rsidRPr="00C650EB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/>
              </w:rPr>
              <w:t>Địa chỉ liên hệ *</w:t>
            </w:r>
          </w:p>
        </w:tc>
        <w:tc>
          <w:tcPr>
            <w:tcW w:w="5966" w:type="dxa"/>
            <w:gridSpan w:val="10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F684679" w14:textId="77777777" w:rsidR="00510EED" w:rsidRPr="00C650EB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0EED" w:rsidRPr="00C650EB" w14:paraId="2B8B5288" w14:textId="77777777" w:rsidTr="00662068">
        <w:trPr>
          <w:trHeight w:val="379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8E24" w14:textId="77777777" w:rsidR="00510EED" w:rsidRPr="00C650EB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/>
              </w:rPr>
              <w:t>Email:*</w:t>
            </w:r>
          </w:p>
        </w:tc>
        <w:tc>
          <w:tcPr>
            <w:tcW w:w="5966" w:type="dxa"/>
            <w:gridSpan w:val="10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0DDE448" w14:textId="77777777" w:rsidR="00510EED" w:rsidRPr="00C650EB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10EED" w:rsidRPr="00C650EB" w14:paraId="0FC62633" w14:textId="77777777" w:rsidTr="00662068">
        <w:trPr>
          <w:trHeight w:val="379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03F9" w14:textId="77777777" w:rsidR="00510EED" w:rsidRPr="00C650EB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thoại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*/ Fax   </w:t>
            </w:r>
          </w:p>
        </w:tc>
        <w:tc>
          <w:tcPr>
            <w:tcW w:w="5966" w:type="dxa"/>
            <w:gridSpan w:val="10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EA735C2" w14:textId="77777777" w:rsidR="00510EED" w:rsidRPr="00C650EB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004F" w:rsidRPr="00C650EB" w14:paraId="64E4A2EB" w14:textId="77777777" w:rsidTr="007C3E66">
        <w:trPr>
          <w:trHeight w:val="379"/>
        </w:trPr>
        <w:tc>
          <w:tcPr>
            <w:tcW w:w="9941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B43A62" w14:textId="77777777" w:rsidR="0075004F" w:rsidRPr="00C650EB" w:rsidRDefault="0075004F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5.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Thông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tin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người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quản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lý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0030A2DD" w14:textId="77777777" w:rsidR="0075004F" w:rsidRPr="00C650EB" w:rsidRDefault="0075004F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10EED" w:rsidRPr="00C650EB" w14:paraId="2788DDA7" w14:textId="77777777" w:rsidTr="00662068">
        <w:trPr>
          <w:trHeight w:val="379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F8C6" w14:textId="77777777" w:rsidR="00510EED" w:rsidRPr="00C650EB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Họ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tên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5966" w:type="dxa"/>
            <w:gridSpan w:val="10"/>
            <w:tcBorders>
              <w:top w:val="single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1369F45" w14:textId="77777777" w:rsidR="00510EED" w:rsidRPr="00C650EB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0EED" w:rsidRPr="00C650EB" w14:paraId="30CF6F06" w14:textId="77777777" w:rsidTr="00662068">
        <w:trPr>
          <w:trHeight w:val="379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235D" w14:textId="77777777" w:rsidR="00510EED" w:rsidRPr="00C650EB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Chức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66" w:type="dxa"/>
            <w:gridSpan w:val="10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ED58802" w14:textId="77777777" w:rsidR="00510EED" w:rsidRPr="00C650EB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0EED" w:rsidRPr="00C650EB" w14:paraId="529F6711" w14:textId="77777777" w:rsidTr="00662068">
        <w:trPr>
          <w:trHeight w:val="379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F8CC" w14:textId="77777777" w:rsidR="00510EED" w:rsidRPr="00C650EB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CMTND/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Hộ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chiếu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5966" w:type="dxa"/>
            <w:gridSpan w:val="10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E6F65C1" w14:textId="77777777" w:rsidR="00510EED" w:rsidRPr="00C650EB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0EED" w:rsidRPr="00C650EB" w14:paraId="4822C361" w14:textId="77777777" w:rsidTr="00662068">
        <w:trPr>
          <w:trHeight w:val="379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DBBB" w14:textId="77777777" w:rsidR="00510EED" w:rsidRPr="00C650EB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Ngày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tháng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sinh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5966" w:type="dxa"/>
            <w:gridSpan w:val="10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19765A2" w14:textId="77777777" w:rsidR="00510EED" w:rsidRPr="00C650EB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0EED" w:rsidRPr="00C650EB" w14:paraId="1DA0C57B" w14:textId="77777777" w:rsidTr="00662068">
        <w:trPr>
          <w:trHeight w:val="379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3DAC" w14:textId="77777777" w:rsidR="00510EED" w:rsidRPr="00C650EB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Giới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tính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5966" w:type="dxa"/>
            <w:gridSpan w:val="10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F80DCBB" w14:textId="77777777" w:rsidR="00510EED" w:rsidRPr="00C650EB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0EED" w:rsidRPr="00C650EB" w14:paraId="30AB9570" w14:textId="77777777" w:rsidTr="00662068">
        <w:trPr>
          <w:trHeight w:val="379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C777" w14:textId="77777777" w:rsidR="00510EED" w:rsidRPr="00C650EB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Địa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chỉ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5966" w:type="dxa"/>
            <w:gridSpan w:val="10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724FA86" w14:textId="77777777" w:rsidR="00510EED" w:rsidRPr="00C650EB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0EED" w:rsidRPr="00C650EB" w14:paraId="7926C19B" w14:textId="77777777" w:rsidTr="00662068">
        <w:trPr>
          <w:trHeight w:val="379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AA5A" w14:textId="77777777" w:rsidR="00510EED" w:rsidRPr="00C650EB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Quốc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gia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65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nếu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không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phải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là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Việt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Nam)*</w:t>
            </w:r>
          </w:p>
        </w:tc>
        <w:tc>
          <w:tcPr>
            <w:tcW w:w="5966" w:type="dxa"/>
            <w:gridSpan w:val="10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5E40F2B" w14:textId="77777777" w:rsidR="00510EED" w:rsidRPr="00C650EB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0EED" w:rsidRPr="00C650EB" w14:paraId="06824C6D" w14:textId="77777777" w:rsidTr="00662068">
        <w:trPr>
          <w:trHeight w:val="379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411B" w14:textId="77777777" w:rsidR="00510EED" w:rsidRPr="00C650EB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thoại</w:t>
            </w:r>
            <w:proofErr w:type="spellEnd"/>
            <w:r w:rsid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/Fax</w:t>
            </w:r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5966" w:type="dxa"/>
            <w:gridSpan w:val="10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F7494EF" w14:textId="77777777" w:rsidR="00510EED" w:rsidRPr="00C650EB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0EED" w:rsidRPr="00C650EB" w14:paraId="28110842" w14:textId="77777777" w:rsidTr="00662068">
        <w:trPr>
          <w:trHeight w:val="379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9C88" w14:textId="77777777" w:rsidR="00510EED" w:rsidRPr="00C650EB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Email *</w:t>
            </w:r>
          </w:p>
        </w:tc>
        <w:tc>
          <w:tcPr>
            <w:tcW w:w="5966" w:type="dxa"/>
            <w:gridSpan w:val="10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513EA51" w14:textId="77777777" w:rsidR="00510EED" w:rsidRPr="00C650EB" w:rsidRDefault="00510EED" w:rsidP="003A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0EED" w:rsidRPr="00C650EB" w14:paraId="505FD025" w14:textId="77777777" w:rsidTr="00510EED">
        <w:trPr>
          <w:trHeight w:val="379"/>
        </w:trPr>
        <w:tc>
          <w:tcPr>
            <w:tcW w:w="994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7695DB" w14:textId="77777777" w:rsidR="00510EED" w:rsidRPr="00C650EB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6.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Người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quản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lý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kỹ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thuật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cá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nhân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510EED" w:rsidRPr="00C650EB" w14:paraId="24B593BC" w14:textId="77777777" w:rsidTr="00662068">
        <w:trPr>
          <w:trHeight w:val="379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F044" w14:textId="77777777" w:rsidR="00510EED" w:rsidRPr="00C650EB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Họ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tên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5966" w:type="dxa"/>
            <w:gridSpan w:val="10"/>
            <w:tcBorders>
              <w:top w:val="single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2CE057E" w14:textId="77777777" w:rsidR="00510EED" w:rsidRPr="00C650EB" w:rsidRDefault="00510EED" w:rsidP="003A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0EED" w:rsidRPr="00C650EB" w14:paraId="5E4C65EE" w14:textId="77777777" w:rsidTr="00662068">
        <w:trPr>
          <w:trHeight w:val="379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486B" w14:textId="77777777" w:rsidR="00510EED" w:rsidRPr="00C650EB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Chức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66" w:type="dxa"/>
            <w:gridSpan w:val="10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77428C2" w14:textId="77777777" w:rsidR="00510EED" w:rsidRPr="00C650EB" w:rsidRDefault="00510EED" w:rsidP="003A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0EED" w:rsidRPr="00C650EB" w14:paraId="1A11A241" w14:textId="77777777" w:rsidTr="00662068">
        <w:trPr>
          <w:trHeight w:val="379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31EE" w14:textId="77777777" w:rsidR="00510EED" w:rsidRPr="00C650EB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CMTND/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Hộ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chiếu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5966" w:type="dxa"/>
            <w:gridSpan w:val="10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5B4276" w14:textId="77777777" w:rsidR="00510EED" w:rsidRPr="00C650EB" w:rsidRDefault="00510EED" w:rsidP="003A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0EED" w:rsidRPr="00C650EB" w14:paraId="2A511680" w14:textId="77777777" w:rsidTr="00662068">
        <w:trPr>
          <w:trHeight w:val="379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54FB" w14:textId="77777777" w:rsidR="00510EED" w:rsidRPr="00C650EB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Ngày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tháng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sinh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5966" w:type="dxa"/>
            <w:gridSpan w:val="10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2EAF1F5" w14:textId="77777777" w:rsidR="00510EED" w:rsidRPr="00C650EB" w:rsidRDefault="00510EED" w:rsidP="003A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0EED" w:rsidRPr="00C650EB" w14:paraId="7EE4DCF2" w14:textId="77777777" w:rsidTr="00662068">
        <w:trPr>
          <w:trHeight w:val="379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05D2" w14:textId="77777777" w:rsidR="00510EED" w:rsidRPr="00C650EB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Giới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tính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5966" w:type="dxa"/>
            <w:gridSpan w:val="10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7C0EA2F" w14:textId="77777777" w:rsidR="00510EED" w:rsidRPr="00C650EB" w:rsidRDefault="00510EED" w:rsidP="003A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0EED" w:rsidRPr="00C650EB" w14:paraId="3947C313" w14:textId="77777777" w:rsidTr="00662068">
        <w:trPr>
          <w:trHeight w:val="379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21E2" w14:textId="77777777" w:rsidR="00510EED" w:rsidRPr="00C650EB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Địa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chỉ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5966" w:type="dxa"/>
            <w:gridSpan w:val="10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6099939" w14:textId="77777777" w:rsidR="00510EED" w:rsidRPr="00C650EB" w:rsidRDefault="00510EED" w:rsidP="003A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0EED" w:rsidRPr="00C650EB" w14:paraId="1036B7ED" w14:textId="77777777" w:rsidTr="00662068">
        <w:trPr>
          <w:trHeight w:val="379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7F8E" w14:textId="77777777" w:rsidR="00510EED" w:rsidRPr="00C650EB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Quốc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gia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65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nếu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không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phải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là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Việt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Nam)*</w:t>
            </w:r>
          </w:p>
        </w:tc>
        <w:tc>
          <w:tcPr>
            <w:tcW w:w="5966" w:type="dxa"/>
            <w:gridSpan w:val="10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4112149" w14:textId="77777777" w:rsidR="00510EED" w:rsidRPr="00C650EB" w:rsidRDefault="00510EED" w:rsidP="0051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0EED" w:rsidRPr="00C650EB" w14:paraId="6C6A76A0" w14:textId="77777777" w:rsidTr="00662068">
        <w:trPr>
          <w:trHeight w:val="379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C0BD" w14:textId="77777777" w:rsidR="00510EED" w:rsidRPr="00C650EB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thoại</w:t>
            </w:r>
            <w:proofErr w:type="spellEnd"/>
            <w:r w:rsid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/Fax</w:t>
            </w:r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5966" w:type="dxa"/>
            <w:gridSpan w:val="10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F00CAA2" w14:textId="77777777" w:rsidR="00510EED" w:rsidRPr="00C650EB" w:rsidRDefault="00510EED" w:rsidP="003A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0EED" w:rsidRPr="00C650EB" w14:paraId="1B438049" w14:textId="77777777" w:rsidTr="00662068">
        <w:trPr>
          <w:trHeight w:val="379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C6CB" w14:textId="77777777" w:rsidR="00510EED" w:rsidRPr="00C650EB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Email *</w:t>
            </w:r>
          </w:p>
        </w:tc>
        <w:tc>
          <w:tcPr>
            <w:tcW w:w="5966" w:type="dxa"/>
            <w:gridSpan w:val="10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4B83E87" w14:textId="77777777" w:rsidR="00510EED" w:rsidRPr="00C650EB" w:rsidRDefault="00510EED" w:rsidP="003A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004F" w:rsidRPr="00C650EB" w14:paraId="5CF29A08" w14:textId="77777777" w:rsidTr="00AA44F1">
        <w:trPr>
          <w:trHeight w:val="379"/>
        </w:trPr>
        <w:tc>
          <w:tcPr>
            <w:tcW w:w="9941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9D2FB0" w14:textId="77777777" w:rsidR="0075004F" w:rsidRPr="00C650EB" w:rsidRDefault="0075004F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vi-VN"/>
              </w:rPr>
              <w:t>7. Thông tin người thanh toán</w:t>
            </w:r>
          </w:p>
          <w:p w14:paraId="343B2B23" w14:textId="77777777" w:rsidR="0075004F" w:rsidRPr="00C650EB" w:rsidRDefault="0075004F" w:rsidP="0051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10EED" w:rsidRPr="00C650EB" w14:paraId="24E8517C" w14:textId="77777777" w:rsidTr="00510EED">
        <w:trPr>
          <w:trHeight w:val="379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0736" w14:textId="77777777" w:rsidR="00510EED" w:rsidRPr="00C650EB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Họ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tên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5966" w:type="dxa"/>
            <w:gridSpan w:val="10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7D8873" w14:textId="77777777" w:rsidR="00510EED" w:rsidRPr="00C650EB" w:rsidRDefault="00510EED" w:rsidP="0051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10EED" w:rsidRPr="00C650EB" w14:paraId="0EF310A2" w14:textId="77777777" w:rsidTr="00510EED">
        <w:trPr>
          <w:trHeight w:val="379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D43E" w14:textId="77777777" w:rsidR="00510EED" w:rsidRPr="00C650EB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Chức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66" w:type="dxa"/>
            <w:gridSpan w:val="10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FD4956" w14:textId="77777777" w:rsidR="00510EED" w:rsidRPr="00C650EB" w:rsidRDefault="00510EED" w:rsidP="0051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10EED" w:rsidRPr="00C650EB" w14:paraId="1F1E2830" w14:textId="77777777" w:rsidTr="00510EED">
        <w:trPr>
          <w:trHeight w:val="379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C6A9" w14:textId="77777777" w:rsidR="00510EED" w:rsidRPr="00C650EB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CMTND/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Hộ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chiếu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5966" w:type="dxa"/>
            <w:gridSpan w:val="10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BEF087" w14:textId="77777777" w:rsidR="00510EED" w:rsidRPr="00C650EB" w:rsidRDefault="00510EED" w:rsidP="0051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10EED" w:rsidRPr="00C650EB" w14:paraId="06AF265C" w14:textId="77777777" w:rsidTr="00510EED">
        <w:trPr>
          <w:trHeight w:val="379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754E" w14:textId="77777777" w:rsidR="00510EED" w:rsidRPr="00C650EB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Ngày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tháng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sinh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5966" w:type="dxa"/>
            <w:gridSpan w:val="10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B91031" w14:textId="77777777" w:rsidR="00510EED" w:rsidRPr="00C650EB" w:rsidRDefault="00510EED" w:rsidP="0051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10EED" w:rsidRPr="00C650EB" w14:paraId="7964510C" w14:textId="77777777" w:rsidTr="00510EED">
        <w:trPr>
          <w:trHeight w:val="379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42F5" w14:textId="77777777" w:rsidR="00510EED" w:rsidRPr="00C650EB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Giới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tính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5966" w:type="dxa"/>
            <w:gridSpan w:val="10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9878EF" w14:textId="77777777" w:rsidR="00510EED" w:rsidRPr="00C650EB" w:rsidRDefault="00510EED" w:rsidP="0051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10EED" w:rsidRPr="00C650EB" w14:paraId="6C973F97" w14:textId="77777777" w:rsidTr="00510EED">
        <w:trPr>
          <w:trHeight w:val="379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2C9A" w14:textId="77777777" w:rsidR="00510EED" w:rsidRPr="00C650EB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Địa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chỉ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5966" w:type="dxa"/>
            <w:gridSpan w:val="10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69D181" w14:textId="77777777" w:rsidR="00510EED" w:rsidRPr="00C650EB" w:rsidRDefault="00510EED" w:rsidP="0051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10EED" w:rsidRPr="00C650EB" w14:paraId="507B2AE5" w14:textId="77777777" w:rsidTr="00510EED">
        <w:trPr>
          <w:trHeight w:val="379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7C45" w14:textId="77777777" w:rsidR="00510EED" w:rsidRPr="00C650EB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Quốc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gia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65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nếu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không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phải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là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Việt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Nam)*</w:t>
            </w:r>
          </w:p>
        </w:tc>
        <w:tc>
          <w:tcPr>
            <w:tcW w:w="5966" w:type="dxa"/>
            <w:gridSpan w:val="10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FF12A6" w14:textId="77777777" w:rsidR="00510EED" w:rsidRPr="00C650EB" w:rsidRDefault="00510EED" w:rsidP="0051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10EED" w:rsidRPr="00C650EB" w14:paraId="6415D224" w14:textId="77777777" w:rsidTr="00510EED">
        <w:trPr>
          <w:trHeight w:val="379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6833" w14:textId="77777777" w:rsidR="00510EED" w:rsidRPr="00C650EB" w:rsidRDefault="00C650EB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điện thoạ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i/Fax</w:t>
            </w:r>
            <w:r w:rsidR="00510EED"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5966" w:type="dxa"/>
            <w:gridSpan w:val="10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8F35F4" w14:textId="77777777" w:rsidR="00510EED" w:rsidRPr="00C650EB" w:rsidRDefault="00510EED" w:rsidP="0051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10EED" w:rsidRPr="00C650EB" w14:paraId="670ABF85" w14:textId="77777777" w:rsidTr="00510EED">
        <w:trPr>
          <w:trHeight w:val="379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9CB3" w14:textId="77777777" w:rsidR="00510EED" w:rsidRPr="00C650EB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Email *</w:t>
            </w:r>
          </w:p>
        </w:tc>
        <w:tc>
          <w:tcPr>
            <w:tcW w:w="5966" w:type="dxa"/>
            <w:gridSpan w:val="10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274EE8" w14:textId="77777777" w:rsidR="00510EED" w:rsidRPr="00C650EB" w:rsidRDefault="00510EED" w:rsidP="0051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935F8" w:rsidRPr="00C650EB" w14:paraId="2CB3BCF8" w14:textId="77777777" w:rsidTr="008031A9">
        <w:trPr>
          <w:trHeight w:val="379"/>
        </w:trPr>
        <w:tc>
          <w:tcPr>
            <w:tcW w:w="994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26235B9" w14:textId="77777777" w:rsidR="00A935F8" w:rsidRPr="00C650EB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650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8.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Thông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tin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người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thay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mặt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Tổ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chức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đi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đăng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ký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tên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miền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A935F8" w:rsidRPr="00C650EB" w14:paraId="116D4163" w14:textId="77777777" w:rsidTr="00510EED">
        <w:trPr>
          <w:trHeight w:val="379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549DE" w14:textId="77777777" w:rsidR="00A935F8" w:rsidRPr="00C650EB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Họ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tên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5966" w:type="dxa"/>
            <w:gridSpan w:val="10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CF7FF8" w14:textId="77777777" w:rsidR="00A935F8" w:rsidRPr="00C650EB" w:rsidRDefault="00A935F8" w:rsidP="00A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35F8" w:rsidRPr="00C650EB" w14:paraId="4AF14DD8" w14:textId="77777777" w:rsidTr="00510EED">
        <w:trPr>
          <w:trHeight w:val="379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222D9" w14:textId="77777777" w:rsidR="00A935F8" w:rsidRPr="00C650EB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Chức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66" w:type="dxa"/>
            <w:gridSpan w:val="10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0AF94EE" w14:textId="77777777" w:rsidR="00A935F8" w:rsidRPr="00C650EB" w:rsidRDefault="00A935F8" w:rsidP="00A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35F8" w:rsidRPr="00C650EB" w14:paraId="74E5FC1B" w14:textId="77777777" w:rsidTr="00510EED">
        <w:trPr>
          <w:trHeight w:val="379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43A14" w14:textId="77777777" w:rsidR="00A935F8" w:rsidRPr="00C650EB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CMTND/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Hộ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chiếu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5966" w:type="dxa"/>
            <w:gridSpan w:val="10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274C63E" w14:textId="77777777" w:rsidR="00A935F8" w:rsidRPr="00C650EB" w:rsidRDefault="00A935F8" w:rsidP="00A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35F8" w:rsidRPr="00C650EB" w14:paraId="08251312" w14:textId="77777777" w:rsidTr="00510EED">
        <w:trPr>
          <w:trHeight w:val="379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591DE" w14:textId="77777777" w:rsidR="00A935F8" w:rsidRPr="00C650EB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Ngày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tháng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sinh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5966" w:type="dxa"/>
            <w:gridSpan w:val="10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EB9C772" w14:textId="77777777" w:rsidR="00A935F8" w:rsidRPr="00C650EB" w:rsidRDefault="00A935F8" w:rsidP="00A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35F8" w:rsidRPr="00C650EB" w14:paraId="67154CD2" w14:textId="77777777" w:rsidTr="00510EED">
        <w:trPr>
          <w:trHeight w:val="379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944ED" w14:textId="77777777" w:rsidR="00A935F8" w:rsidRPr="00C650EB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Giới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tính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5966" w:type="dxa"/>
            <w:gridSpan w:val="10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8B5F218" w14:textId="77777777" w:rsidR="00A935F8" w:rsidRPr="00C650EB" w:rsidRDefault="00A935F8" w:rsidP="00A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35F8" w:rsidRPr="00C650EB" w14:paraId="532AF7D0" w14:textId="77777777" w:rsidTr="00510EED">
        <w:trPr>
          <w:trHeight w:val="379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106C8" w14:textId="77777777" w:rsidR="00A935F8" w:rsidRPr="00C650EB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Địa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chỉ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5966" w:type="dxa"/>
            <w:gridSpan w:val="10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EDDEF1C" w14:textId="77777777" w:rsidR="00A935F8" w:rsidRPr="00C650EB" w:rsidRDefault="00A935F8" w:rsidP="00A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35F8" w:rsidRPr="00C650EB" w14:paraId="07EF758F" w14:textId="77777777" w:rsidTr="00510EED">
        <w:trPr>
          <w:trHeight w:val="379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1BD1B" w14:textId="77777777" w:rsidR="00A935F8" w:rsidRPr="00C650EB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Quốc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gia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65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nếu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không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phải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là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Việt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Nam)*</w:t>
            </w:r>
          </w:p>
        </w:tc>
        <w:tc>
          <w:tcPr>
            <w:tcW w:w="5966" w:type="dxa"/>
            <w:gridSpan w:val="10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07086C8" w14:textId="77777777" w:rsidR="00A935F8" w:rsidRPr="00C650EB" w:rsidRDefault="00A935F8" w:rsidP="00A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35F8" w:rsidRPr="00C650EB" w14:paraId="1565387B" w14:textId="77777777" w:rsidTr="00510EED">
        <w:trPr>
          <w:trHeight w:val="379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DACB2" w14:textId="77777777" w:rsidR="00A935F8" w:rsidRPr="00C650EB" w:rsidRDefault="00C650EB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điện thoạ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i/Fax</w:t>
            </w:r>
            <w:r w:rsidR="00A935F8"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5966" w:type="dxa"/>
            <w:gridSpan w:val="10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856CF8D" w14:textId="77777777" w:rsidR="00A935F8" w:rsidRPr="00C650EB" w:rsidRDefault="00A935F8" w:rsidP="00A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35F8" w:rsidRPr="00C650EB" w14:paraId="4EC32E19" w14:textId="77777777" w:rsidTr="00510EED">
        <w:trPr>
          <w:trHeight w:val="379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47B82" w14:textId="77777777" w:rsidR="00A935F8" w:rsidRPr="00C650EB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Email *</w:t>
            </w:r>
          </w:p>
        </w:tc>
        <w:tc>
          <w:tcPr>
            <w:tcW w:w="5966" w:type="dxa"/>
            <w:gridSpan w:val="10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373063D" w14:textId="77777777" w:rsidR="00A935F8" w:rsidRPr="00C650EB" w:rsidRDefault="00A935F8" w:rsidP="00A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35F8" w:rsidRPr="00C650EB" w14:paraId="1D64A2B6" w14:textId="77777777" w:rsidTr="0075004F">
        <w:trPr>
          <w:trHeight w:val="379"/>
        </w:trPr>
        <w:tc>
          <w:tcPr>
            <w:tcW w:w="46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4A0D" w14:textId="77777777" w:rsidR="00A935F8" w:rsidRPr="00C650EB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841ADD0" w14:textId="77777777" w:rsidR="00F2648C" w:rsidRPr="00C650EB" w:rsidRDefault="00F2648C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Chủ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thể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đăng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ký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tên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miền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cam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kết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tuân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thủ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</w:p>
          <w:p w14:paraId="7AB5DD46" w14:textId="77777777" w:rsidR="00F2648C" w:rsidRPr="00C650EB" w:rsidRDefault="00F2648C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quy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pháp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luật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quản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lý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sử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dụng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tài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nguyên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Internet.</w:t>
            </w:r>
          </w:p>
          <w:p w14:paraId="2DF6C908" w14:textId="77777777" w:rsidR="00F2648C" w:rsidRPr="00C650EB" w:rsidRDefault="00C650EB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C650E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Lưu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ý: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Những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thông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tin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có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dấu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*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là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bắt</w:t>
            </w:r>
            <w:proofErr w:type="spellEnd"/>
            <w:r w:rsidRPr="00C650E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0E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buộc</w:t>
            </w:r>
            <w:proofErr w:type="spellEnd"/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0275" w14:textId="77777777" w:rsidR="00A935F8" w:rsidRPr="00C650EB" w:rsidRDefault="00A935F8" w:rsidP="00F2648C">
            <w:pPr>
              <w:spacing w:after="0" w:line="240" w:lineRule="auto"/>
              <w:ind w:left="-47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3871" w14:textId="77777777" w:rsidR="00A935F8" w:rsidRPr="00C650EB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1D4B" w14:textId="77777777" w:rsidR="00A935F8" w:rsidRPr="00C650EB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35F8" w:rsidRPr="00C650EB" w14:paraId="54028F8A" w14:textId="77777777" w:rsidTr="00510EED">
        <w:trPr>
          <w:trHeight w:val="379"/>
        </w:trPr>
        <w:tc>
          <w:tcPr>
            <w:tcW w:w="99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D923" w14:textId="77777777" w:rsidR="00A935F8" w:rsidRPr="00C650EB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  <w:p w14:paraId="2610F653" w14:textId="77777777" w:rsidR="00F2648C" w:rsidRPr="00C650EB" w:rsidRDefault="00F2648C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  <w:p w14:paraId="73C68320" w14:textId="77777777" w:rsidR="00A935F8" w:rsidRPr="00C650EB" w:rsidRDefault="00C650EB" w:rsidP="00C650EB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  <w:r w:rsidR="00662068">
              <w:rPr>
                <w:sz w:val="20"/>
                <w:szCs w:val="20"/>
              </w:rPr>
              <w:t xml:space="preserve">                     </w:t>
            </w:r>
            <w:r w:rsidR="00A935F8" w:rsidRPr="00C650EB">
              <w:rPr>
                <w:sz w:val="20"/>
                <w:szCs w:val="20"/>
              </w:rPr>
              <w:t xml:space="preserve">…............, </w:t>
            </w:r>
            <w:proofErr w:type="spellStart"/>
            <w:r w:rsidR="00A935F8" w:rsidRPr="00C650EB">
              <w:rPr>
                <w:sz w:val="20"/>
                <w:szCs w:val="20"/>
              </w:rPr>
              <w:t>ngày</w:t>
            </w:r>
            <w:proofErr w:type="spellEnd"/>
            <w:r w:rsidR="00A935F8" w:rsidRPr="00C650EB">
              <w:rPr>
                <w:sz w:val="20"/>
                <w:szCs w:val="20"/>
              </w:rPr>
              <w:t xml:space="preserve">            , </w:t>
            </w:r>
            <w:proofErr w:type="spellStart"/>
            <w:r w:rsidR="00A935F8" w:rsidRPr="00C650EB">
              <w:rPr>
                <w:sz w:val="20"/>
                <w:szCs w:val="20"/>
              </w:rPr>
              <w:t>tháng</w:t>
            </w:r>
            <w:proofErr w:type="spellEnd"/>
            <w:r w:rsidR="00A935F8" w:rsidRPr="00C650EB">
              <w:rPr>
                <w:sz w:val="20"/>
                <w:szCs w:val="20"/>
              </w:rPr>
              <w:t xml:space="preserve">         </w:t>
            </w:r>
            <w:proofErr w:type="spellStart"/>
            <w:r w:rsidR="008B17F8">
              <w:rPr>
                <w:sz w:val="20"/>
                <w:szCs w:val="20"/>
              </w:rPr>
              <w:t>năm</w:t>
            </w:r>
            <w:proofErr w:type="spellEnd"/>
            <w:r w:rsidR="008B17F8">
              <w:rPr>
                <w:sz w:val="20"/>
                <w:szCs w:val="20"/>
              </w:rPr>
              <w:t xml:space="preserve"> 20….</w:t>
            </w:r>
          </w:p>
          <w:p w14:paraId="21A14C93" w14:textId="77777777" w:rsidR="00A935F8" w:rsidRPr="00C650EB" w:rsidRDefault="00A935F8" w:rsidP="00A935F8">
            <w:pPr>
              <w:pStyle w:val="BodyText"/>
              <w:rPr>
                <w:b/>
                <w:sz w:val="20"/>
                <w:szCs w:val="20"/>
              </w:rPr>
            </w:pPr>
            <w:r w:rsidRPr="00C650EB"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="00F2648C" w:rsidRPr="00C650EB">
              <w:rPr>
                <w:sz w:val="20"/>
                <w:szCs w:val="20"/>
              </w:rPr>
              <w:t xml:space="preserve">    </w:t>
            </w:r>
            <w:r w:rsidR="00662068">
              <w:rPr>
                <w:sz w:val="20"/>
                <w:szCs w:val="20"/>
              </w:rPr>
              <w:t xml:space="preserve">                 </w:t>
            </w:r>
            <w:proofErr w:type="spellStart"/>
            <w:r w:rsidR="00F2648C" w:rsidRPr="00C650EB">
              <w:rPr>
                <w:b/>
                <w:sz w:val="20"/>
                <w:szCs w:val="20"/>
              </w:rPr>
              <w:t>Xác</w:t>
            </w:r>
            <w:proofErr w:type="spellEnd"/>
            <w:r w:rsidR="00F2648C" w:rsidRPr="00C650E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2648C" w:rsidRPr="00C650EB">
              <w:rPr>
                <w:b/>
                <w:sz w:val="20"/>
                <w:szCs w:val="20"/>
              </w:rPr>
              <w:t>nhận</w:t>
            </w:r>
            <w:proofErr w:type="spellEnd"/>
            <w:r w:rsidR="00F2648C" w:rsidRPr="00C650E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2648C" w:rsidRPr="00C650EB">
              <w:rPr>
                <w:b/>
                <w:sz w:val="20"/>
                <w:szCs w:val="20"/>
              </w:rPr>
              <w:t>của</w:t>
            </w:r>
            <w:proofErr w:type="spellEnd"/>
            <w:r w:rsidR="00F2648C" w:rsidRPr="00C650E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2648C" w:rsidRPr="00C650EB">
              <w:rPr>
                <w:b/>
                <w:sz w:val="20"/>
                <w:szCs w:val="20"/>
              </w:rPr>
              <w:t>chủ</w:t>
            </w:r>
            <w:proofErr w:type="spellEnd"/>
            <w:r w:rsidR="00F2648C" w:rsidRPr="00C650E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2648C" w:rsidRPr="00C650EB">
              <w:rPr>
                <w:b/>
                <w:sz w:val="20"/>
                <w:szCs w:val="20"/>
              </w:rPr>
              <w:t>thể</w:t>
            </w:r>
            <w:proofErr w:type="spellEnd"/>
            <w:r w:rsidR="00F2648C" w:rsidRPr="00C650E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2648C" w:rsidRPr="00C650EB">
              <w:rPr>
                <w:b/>
                <w:sz w:val="20"/>
                <w:szCs w:val="20"/>
              </w:rPr>
              <w:t>đăng</w:t>
            </w:r>
            <w:proofErr w:type="spellEnd"/>
            <w:r w:rsidR="00F2648C" w:rsidRPr="00C650E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2648C" w:rsidRPr="00C650EB">
              <w:rPr>
                <w:b/>
                <w:sz w:val="20"/>
                <w:szCs w:val="20"/>
              </w:rPr>
              <w:t>ký</w:t>
            </w:r>
            <w:proofErr w:type="spellEnd"/>
            <w:r w:rsidR="00F2648C" w:rsidRPr="00C650E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2648C" w:rsidRPr="00C650EB">
              <w:rPr>
                <w:b/>
                <w:sz w:val="20"/>
                <w:szCs w:val="20"/>
              </w:rPr>
              <w:t>tên</w:t>
            </w:r>
            <w:proofErr w:type="spellEnd"/>
            <w:r w:rsidR="00F2648C" w:rsidRPr="00C650E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2648C" w:rsidRPr="00C650EB">
              <w:rPr>
                <w:b/>
                <w:sz w:val="20"/>
                <w:szCs w:val="20"/>
              </w:rPr>
              <w:t>miền</w:t>
            </w:r>
            <w:proofErr w:type="spellEnd"/>
          </w:p>
          <w:p w14:paraId="4403773F" w14:textId="77777777" w:rsidR="00A935F8" w:rsidRPr="00C650EB" w:rsidRDefault="00A935F8" w:rsidP="00F2648C">
            <w:pPr>
              <w:pStyle w:val="BodyText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C650EB">
              <w:rPr>
                <w:sz w:val="20"/>
                <w:szCs w:val="20"/>
              </w:rPr>
              <w:t xml:space="preserve">                                                    </w:t>
            </w:r>
            <w:r w:rsidR="00F2648C" w:rsidRPr="00C650EB">
              <w:rPr>
                <w:sz w:val="20"/>
                <w:szCs w:val="20"/>
              </w:rPr>
              <w:t xml:space="preserve">                         </w:t>
            </w:r>
            <w:r w:rsidR="00662068">
              <w:rPr>
                <w:sz w:val="20"/>
                <w:szCs w:val="20"/>
              </w:rPr>
              <w:t xml:space="preserve">                      </w:t>
            </w:r>
            <w:r w:rsidR="00F2648C" w:rsidRPr="00C650EB">
              <w:rPr>
                <w:sz w:val="20"/>
                <w:szCs w:val="20"/>
              </w:rPr>
              <w:t xml:space="preserve"> </w:t>
            </w:r>
            <w:r w:rsidR="00662068">
              <w:rPr>
                <w:sz w:val="20"/>
                <w:szCs w:val="20"/>
              </w:rPr>
              <w:t xml:space="preserve">   (</w:t>
            </w:r>
            <w:proofErr w:type="spellStart"/>
            <w:r w:rsidR="00F2648C" w:rsidRPr="00C650EB">
              <w:rPr>
                <w:i/>
                <w:sz w:val="20"/>
                <w:szCs w:val="20"/>
              </w:rPr>
              <w:t>Người</w:t>
            </w:r>
            <w:proofErr w:type="spellEnd"/>
            <w:r w:rsidR="00F2648C" w:rsidRPr="00C650E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F2648C" w:rsidRPr="00C650EB">
              <w:rPr>
                <w:i/>
                <w:sz w:val="20"/>
                <w:szCs w:val="20"/>
              </w:rPr>
              <w:t>đại</w:t>
            </w:r>
            <w:proofErr w:type="spellEnd"/>
            <w:r w:rsidR="00F2648C" w:rsidRPr="00C650E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F2648C" w:rsidRPr="00C650EB">
              <w:rPr>
                <w:i/>
                <w:sz w:val="20"/>
                <w:szCs w:val="20"/>
              </w:rPr>
              <w:t>diện</w:t>
            </w:r>
            <w:proofErr w:type="spellEnd"/>
            <w:r w:rsidR="00F2648C" w:rsidRPr="00C650E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F2648C" w:rsidRPr="00C650EB">
              <w:rPr>
                <w:i/>
                <w:sz w:val="20"/>
                <w:szCs w:val="20"/>
              </w:rPr>
              <w:t>theo</w:t>
            </w:r>
            <w:proofErr w:type="spellEnd"/>
            <w:r w:rsidR="00F2648C" w:rsidRPr="00C650E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F2648C" w:rsidRPr="00C650EB">
              <w:rPr>
                <w:i/>
                <w:sz w:val="20"/>
                <w:szCs w:val="20"/>
              </w:rPr>
              <w:t>pháp</w:t>
            </w:r>
            <w:proofErr w:type="spellEnd"/>
            <w:r w:rsidR="00F2648C" w:rsidRPr="00C650E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F2648C" w:rsidRPr="00C650EB">
              <w:rPr>
                <w:i/>
                <w:sz w:val="20"/>
                <w:szCs w:val="20"/>
              </w:rPr>
              <w:t>luật</w:t>
            </w:r>
            <w:proofErr w:type="spellEnd"/>
            <w:r w:rsidR="00F2648C" w:rsidRPr="00C650E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F2648C" w:rsidRPr="00C650EB">
              <w:rPr>
                <w:i/>
                <w:sz w:val="20"/>
                <w:szCs w:val="20"/>
              </w:rPr>
              <w:t>ký</w:t>
            </w:r>
            <w:proofErr w:type="spellEnd"/>
            <w:r w:rsidR="00F2648C" w:rsidRPr="00C650E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F2648C" w:rsidRPr="00C650EB">
              <w:rPr>
                <w:i/>
                <w:sz w:val="20"/>
                <w:szCs w:val="20"/>
              </w:rPr>
              <w:t>tên</w:t>
            </w:r>
            <w:proofErr w:type="spellEnd"/>
            <w:r w:rsidR="00F2648C" w:rsidRPr="00C650E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F2648C" w:rsidRPr="00C650EB">
              <w:rPr>
                <w:i/>
                <w:sz w:val="20"/>
                <w:szCs w:val="20"/>
              </w:rPr>
              <w:t>và</w:t>
            </w:r>
            <w:proofErr w:type="spellEnd"/>
            <w:r w:rsidR="00F2648C" w:rsidRPr="00C650E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F2648C" w:rsidRPr="00C650EB">
              <w:rPr>
                <w:i/>
                <w:sz w:val="20"/>
                <w:szCs w:val="20"/>
              </w:rPr>
              <w:t>đóng</w:t>
            </w:r>
            <w:proofErr w:type="spellEnd"/>
            <w:r w:rsidR="00F2648C" w:rsidRPr="00C650E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F2648C" w:rsidRPr="00C650EB">
              <w:rPr>
                <w:i/>
                <w:sz w:val="20"/>
                <w:szCs w:val="20"/>
              </w:rPr>
              <w:t>dấu</w:t>
            </w:r>
            <w:proofErr w:type="spellEnd"/>
            <w:r w:rsidRPr="00C650EB">
              <w:rPr>
                <w:sz w:val="20"/>
                <w:szCs w:val="20"/>
              </w:rPr>
              <w:t>)</w:t>
            </w:r>
          </w:p>
        </w:tc>
      </w:tr>
      <w:tr w:rsidR="00A935F8" w:rsidRPr="00C650EB" w14:paraId="56A23546" w14:textId="77777777" w:rsidTr="00510EED">
        <w:trPr>
          <w:gridAfter w:val="1"/>
          <w:wAfter w:w="2597" w:type="dxa"/>
          <w:trHeight w:val="37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914E" w14:textId="77777777" w:rsidR="00A935F8" w:rsidRPr="00C650EB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0D96" w14:textId="77777777" w:rsidR="00A935F8" w:rsidRPr="00C650EB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32CD" w14:textId="77777777" w:rsidR="00A935F8" w:rsidRPr="00C650EB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9281" w14:textId="77777777" w:rsidR="00A935F8" w:rsidRPr="00C650EB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gridSpan w:val="3"/>
            <w:vAlign w:val="bottom"/>
          </w:tcPr>
          <w:p w14:paraId="2A6422E6" w14:textId="77777777" w:rsidR="00A935F8" w:rsidRPr="00C650EB" w:rsidRDefault="00A935F8" w:rsidP="00A935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gridSpan w:val="4"/>
            <w:vAlign w:val="bottom"/>
          </w:tcPr>
          <w:p w14:paraId="5E9BA8B2" w14:textId="77777777" w:rsidR="00A935F8" w:rsidRPr="00C650EB" w:rsidRDefault="00A935F8" w:rsidP="00A935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Align w:val="bottom"/>
          </w:tcPr>
          <w:p w14:paraId="14A39806" w14:textId="77777777" w:rsidR="00A935F8" w:rsidRPr="00C650EB" w:rsidRDefault="00A935F8" w:rsidP="00A935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Align w:val="bottom"/>
          </w:tcPr>
          <w:p w14:paraId="630BCC1C" w14:textId="77777777" w:rsidR="00A935F8" w:rsidRPr="00C650EB" w:rsidRDefault="00A935F8" w:rsidP="00A935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35F8" w:rsidRPr="00C650EB" w14:paraId="76B3567D" w14:textId="77777777" w:rsidTr="00510EED">
        <w:trPr>
          <w:gridAfter w:val="1"/>
          <w:wAfter w:w="2597" w:type="dxa"/>
          <w:trHeight w:val="37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95DF" w14:textId="77777777" w:rsidR="00A935F8" w:rsidRPr="00C650EB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C64E1" w14:textId="77777777" w:rsidR="00A935F8" w:rsidRPr="00C650EB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CF8D" w14:textId="77777777" w:rsidR="00A935F8" w:rsidRPr="00C650EB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1675" w14:textId="77777777" w:rsidR="00A935F8" w:rsidRPr="00C650EB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gridSpan w:val="3"/>
            <w:vAlign w:val="bottom"/>
          </w:tcPr>
          <w:p w14:paraId="2A9B7639" w14:textId="77777777" w:rsidR="00A935F8" w:rsidRPr="00C650EB" w:rsidRDefault="00A935F8" w:rsidP="00A935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gridSpan w:val="4"/>
            <w:vAlign w:val="bottom"/>
          </w:tcPr>
          <w:p w14:paraId="29133BF4" w14:textId="77777777" w:rsidR="00A935F8" w:rsidRPr="00C650EB" w:rsidRDefault="00A935F8" w:rsidP="00A935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Align w:val="bottom"/>
          </w:tcPr>
          <w:p w14:paraId="61EFD1E9" w14:textId="77777777" w:rsidR="00A935F8" w:rsidRPr="00C650EB" w:rsidRDefault="00A935F8" w:rsidP="00A935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Align w:val="bottom"/>
          </w:tcPr>
          <w:p w14:paraId="4854C26B" w14:textId="77777777" w:rsidR="00A935F8" w:rsidRPr="00C650EB" w:rsidRDefault="00A935F8" w:rsidP="00A935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35F8" w:rsidRPr="00C650EB" w14:paraId="6F423139" w14:textId="77777777" w:rsidTr="00510EED">
        <w:trPr>
          <w:gridAfter w:val="1"/>
          <w:wAfter w:w="2597" w:type="dxa"/>
          <w:trHeight w:val="37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EE86" w14:textId="77777777" w:rsidR="00A935F8" w:rsidRPr="00C650EB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60EB" w14:textId="77777777" w:rsidR="00A935F8" w:rsidRPr="00C650EB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31A33" w14:textId="77777777" w:rsidR="00A935F8" w:rsidRPr="00C650EB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CFB2" w14:textId="77777777" w:rsidR="00A935F8" w:rsidRPr="00C650EB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</w:tcPr>
          <w:p w14:paraId="3D5CD035" w14:textId="77777777" w:rsidR="00A935F8" w:rsidRPr="00C650EB" w:rsidRDefault="00A935F8" w:rsidP="00A935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</w:tcPr>
          <w:p w14:paraId="2CAC5480" w14:textId="77777777" w:rsidR="00A935F8" w:rsidRPr="00C650EB" w:rsidRDefault="00A935F8" w:rsidP="00A935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6A3284C5" w14:textId="77777777" w:rsidR="00A935F8" w:rsidRPr="00C650EB" w:rsidRDefault="00A935F8" w:rsidP="00A935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</w:tcPr>
          <w:p w14:paraId="2F1C6457" w14:textId="77777777" w:rsidR="00A935F8" w:rsidRPr="00C650EB" w:rsidRDefault="00A935F8" w:rsidP="00A935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35F8" w:rsidRPr="00C650EB" w14:paraId="1BFDC958" w14:textId="77777777" w:rsidTr="00510EED">
        <w:trPr>
          <w:gridAfter w:val="1"/>
          <w:wAfter w:w="2597" w:type="dxa"/>
          <w:trHeight w:val="37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74CD2" w14:textId="77777777" w:rsidR="00A935F8" w:rsidRPr="00C650EB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AFAEA87" w14:textId="77777777" w:rsidR="00A935F8" w:rsidRPr="00C650EB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043FDE" w14:textId="77777777" w:rsidR="00A935F8" w:rsidRPr="00C650EB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3072F" w14:textId="77777777" w:rsidR="00A935F8" w:rsidRPr="00C650EB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76041" w14:textId="77777777" w:rsidR="00A935F8" w:rsidRPr="00C650EB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</w:tcPr>
          <w:p w14:paraId="780470B5" w14:textId="77777777" w:rsidR="00A935F8" w:rsidRPr="00C650EB" w:rsidRDefault="00A935F8" w:rsidP="00A935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</w:tcPr>
          <w:p w14:paraId="5D64BA73" w14:textId="77777777" w:rsidR="00A935F8" w:rsidRPr="00C650EB" w:rsidRDefault="00A935F8" w:rsidP="00A935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7C51C0CA" w14:textId="77777777" w:rsidR="00A935F8" w:rsidRPr="00C650EB" w:rsidRDefault="00A935F8" w:rsidP="00A935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</w:tcPr>
          <w:p w14:paraId="675DFE9D" w14:textId="77777777" w:rsidR="00A935F8" w:rsidRPr="00C650EB" w:rsidRDefault="00A935F8" w:rsidP="00A935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7221F58E" w14:textId="77777777" w:rsidR="00F2648C" w:rsidRPr="00C650EB" w:rsidRDefault="00F2648C" w:rsidP="00F2648C">
      <w:pPr>
        <w:pStyle w:val="BodyText"/>
        <w:rPr>
          <w:sz w:val="20"/>
          <w:szCs w:val="20"/>
        </w:rPr>
      </w:pPr>
    </w:p>
    <w:sectPr w:rsidR="00F2648C" w:rsidRPr="00C650EB" w:rsidSect="007E6F14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AD2EE0"/>
    <w:multiLevelType w:val="hybridMultilevel"/>
    <w:tmpl w:val="886E4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EED"/>
    <w:rsid w:val="0000199C"/>
    <w:rsid w:val="00005242"/>
    <w:rsid w:val="000622D8"/>
    <w:rsid w:val="00065DEE"/>
    <w:rsid w:val="0007467D"/>
    <w:rsid w:val="000C5090"/>
    <w:rsid w:val="000C746F"/>
    <w:rsid w:val="000D359E"/>
    <w:rsid w:val="000D7502"/>
    <w:rsid w:val="000E2BEF"/>
    <w:rsid w:val="000E455C"/>
    <w:rsid w:val="0010205C"/>
    <w:rsid w:val="00105276"/>
    <w:rsid w:val="00116CB6"/>
    <w:rsid w:val="00125FEB"/>
    <w:rsid w:val="00130B7F"/>
    <w:rsid w:val="00136643"/>
    <w:rsid w:val="00170EB4"/>
    <w:rsid w:val="001745F4"/>
    <w:rsid w:val="0017661E"/>
    <w:rsid w:val="00177714"/>
    <w:rsid w:val="001874A5"/>
    <w:rsid w:val="0019036B"/>
    <w:rsid w:val="001B472E"/>
    <w:rsid w:val="001C2192"/>
    <w:rsid w:val="001C49F8"/>
    <w:rsid w:val="002135CA"/>
    <w:rsid w:val="002244CC"/>
    <w:rsid w:val="00231CDD"/>
    <w:rsid w:val="002465F1"/>
    <w:rsid w:val="00252E23"/>
    <w:rsid w:val="002850A2"/>
    <w:rsid w:val="00295563"/>
    <w:rsid w:val="002B556F"/>
    <w:rsid w:val="002D4553"/>
    <w:rsid w:val="002E6CE3"/>
    <w:rsid w:val="002F0DCF"/>
    <w:rsid w:val="002F5983"/>
    <w:rsid w:val="00313316"/>
    <w:rsid w:val="003266AE"/>
    <w:rsid w:val="00331159"/>
    <w:rsid w:val="0034090B"/>
    <w:rsid w:val="00344966"/>
    <w:rsid w:val="00353B55"/>
    <w:rsid w:val="003604FE"/>
    <w:rsid w:val="003718BE"/>
    <w:rsid w:val="003936A4"/>
    <w:rsid w:val="003A6E6E"/>
    <w:rsid w:val="003E762A"/>
    <w:rsid w:val="00403AFD"/>
    <w:rsid w:val="0040776A"/>
    <w:rsid w:val="00426113"/>
    <w:rsid w:val="00440D29"/>
    <w:rsid w:val="004469DF"/>
    <w:rsid w:val="0046056B"/>
    <w:rsid w:val="00461B4B"/>
    <w:rsid w:val="00465838"/>
    <w:rsid w:val="00490ED0"/>
    <w:rsid w:val="004A1CDF"/>
    <w:rsid w:val="004F4A86"/>
    <w:rsid w:val="004F5756"/>
    <w:rsid w:val="004F5D74"/>
    <w:rsid w:val="00510EED"/>
    <w:rsid w:val="0052022F"/>
    <w:rsid w:val="00520C80"/>
    <w:rsid w:val="00540049"/>
    <w:rsid w:val="00540307"/>
    <w:rsid w:val="00552255"/>
    <w:rsid w:val="00567B43"/>
    <w:rsid w:val="00580EE6"/>
    <w:rsid w:val="005939A4"/>
    <w:rsid w:val="005A4309"/>
    <w:rsid w:val="005B3FF5"/>
    <w:rsid w:val="005C5187"/>
    <w:rsid w:val="005D2210"/>
    <w:rsid w:val="005D6D41"/>
    <w:rsid w:val="005E2B10"/>
    <w:rsid w:val="005F1811"/>
    <w:rsid w:val="005F5EC2"/>
    <w:rsid w:val="00603AD2"/>
    <w:rsid w:val="00614FFC"/>
    <w:rsid w:val="006342E5"/>
    <w:rsid w:val="0065106A"/>
    <w:rsid w:val="00662068"/>
    <w:rsid w:val="00664008"/>
    <w:rsid w:val="00667D66"/>
    <w:rsid w:val="00675B15"/>
    <w:rsid w:val="00680EE7"/>
    <w:rsid w:val="00684E76"/>
    <w:rsid w:val="00697AE7"/>
    <w:rsid w:val="006A1B0F"/>
    <w:rsid w:val="006A7601"/>
    <w:rsid w:val="006B3462"/>
    <w:rsid w:val="006B3C65"/>
    <w:rsid w:val="006B48CC"/>
    <w:rsid w:val="006D4DA3"/>
    <w:rsid w:val="00706432"/>
    <w:rsid w:val="00707303"/>
    <w:rsid w:val="00726E39"/>
    <w:rsid w:val="00731313"/>
    <w:rsid w:val="00734BCC"/>
    <w:rsid w:val="00740D6C"/>
    <w:rsid w:val="0075004F"/>
    <w:rsid w:val="00772A72"/>
    <w:rsid w:val="00781D5F"/>
    <w:rsid w:val="007825FF"/>
    <w:rsid w:val="0078302B"/>
    <w:rsid w:val="0079290A"/>
    <w:rsid w:val="007A41C2"/>
    <w:rsid w:val="007C1894"/>
    <w:rsid w:val="007C3870"/>
    <w:rsid w:val="007E6F14"/>
    <w:rsid w:val="007F2A5F"/>
    <w:rsid w:val="00803405"/>
    <w:rsid w:val="008162B1"/>
    <w:rsid w:val="00826AE9"/>
    <w:rsid w:val="00837C72"/>
    <w:rsid w:val="0084440B"/>
    <w:rsid w:val="008500E3"/>
    <w:rsid w:val="00853D41"/>
    <w:rsid w:val="00855B93"/>
    <w:rsid w:val="00884584"/>
    <w:rsid w:val="008878D1"/>
    <w:rsid w:val="008A6954"/>
    <w:rsid w:val="008B17F8"/>
    <w:rsid w:val="008C6260"/>
    <w:rsid w:val="008E0956"/>
    <w:rsid w:val="008F5059"/>
    <w:rsid w:val="008F519F"/>
    <w:rsid w:val="009077E0"/>
    <w:rsid w:val="00911285"/>
    <w:rsid w:val="009221FF"/>
    <w:rsid w:val="00922D2D"/>
    <w:rsid w:val="009470BC"/>
    <w:rsid w:val="00952095"/>
    <w:rsid w:val="00953C48"/>
    <w:rsid w:val="00954A8B"/>
    <w:rsid w:val="009707DC"/>
    <w:rsid w:val="00981DD5"/>
    <w:rsid w:val="009A1110"/>
    <w:rsid w:val="009A3779"/>
    <w:rsid w:val="009B3CBC"/>
    <w:rsid w:val="009C5482"/>
    <w:rsid w:val="009D387E"/>
    <w:rsid w:val="009D6EEB"/>
    <w:rsid w:val="009D7730"/>
    <w:rsid w:val="009F1ED8"/>
    <w:rsid w:val="009F326C"/>
    <w:rsid w:val="00A04690"/>
    <w:rsid w:val="00A0513F"/>
    <w:rsid w:val="00A06908"/>
    <w:rsid w:val="00A13B90"/>
    <w:rsid w:val="00A23C8E"/>
    <w:rsid w:val="00A62623"/>
    <w:rsid w:val="00A70630"/>
    <w:rsid w:val="00A70689"/>
    <w:rsid w:val="00A913EE"/>
    <w:rsid w:val="00A932F7"/>
    <w:rsid w:val="00A935F8"/>
    <w:rsid w:val="00A97A15"/>
    <w:rsid w:val="00AA3BAD"/>
    <w:rsid w:val="00AA51EE"/>
    <w:rsid w:val="00AB4665"/>
    <w:rsid w:val="00AB6845"/>
    <w:rsid w:val="00AC0F86"/>
    <w:rsid w:val="00AC1CEB"/>
    <w:rsid w:val="00AE3EB8"/>
    <w:rsid w:val="00AE544C"/>
    <w:rsid w:val="00AE5DF9"/>
    <w:rsid w:val="00B01C54"/>
    <w:rsid w:val="00B01D5F"/>
    <w:rsid w:val="00B06FAB"/>
    <w:rsid w:val="00B20EE7"/>
    <w:rsid w:val="00B40B8D"/>
    <w:rsid w:val="00B43A4B"/>
    <w:rsid w:val="00B7194D"/>
    <w:rsid w:val="00B7266A"/>
    <w:rsid w:val="00BA5311"/>
    <w:rsid w:val="00BB1A84"/>
    <w:rsid w:val="00BD086F"/>
    <w:rsid w:val="00BD1813"/>
    <w:rsid w:val="00BD6FD6"/>
    <w:rsid w:val="00BE39BC"/>
    <w:rsid w:val="00BE66ED"/>
    <w:rsid w:val="00C16844"/>
    <w:rsid w:val="00C23715"/>
    <w:rsid w:val="00C36B39"/>
    <w:rsid w:val="00C37825"/>
    <w:rsid w:val="00C559F2"/>
    <w:rsid w:val="00C56648"/>
    <w:rsid w:val="00C650EB"/>
    <w:rsid w:val="00C80D27"/>
    <w:rsid w:val="00C91930"/>
    <w:rsid w:val="00C952FC"/>
    <w:rsid w:val="00CA070D"/>
    <w:rsid w:val="00CA1D63"/>
    <w:rsid w:val="00CB7D2E"/>
    <w:rsid w:val="00CC049F"/>
    <w:rsid w:val="00CC2ED0"/>
    <w:rsid w:val="00CC7217"/>
    <w:rsid w:val="00CD25F8"/>
    <w:rsid w:val="00CD6BFB"/>
    <w:rsid w:val="00CF2F6E"/>
    <w:rsid w:val="00D033F5"/>
    <w:rsid w:val="00D1180D"/>
    <w:rsid w:val="00D246EF"/>
    <w:rsid w:val="00D43233"/>
    <w:rsid w:val="00D442E2"/>
    <w:rsid w:val="00D559F9"/>
    <w:rsid w:val="00D60CA4"/>
    <w:rsid w:val="00D75F9E"/>
    <w:rsid w:val="00D831EF"/>
    <w:rsid w:val="00D87F07"/>
    <w:rsid w:val="00D9478D"/>
    <w:rsid w:val="00DA56E4"/>
    <w:rsid w:val="00DB1237"/>
    <w:rsid w:val="00DC0CC8"/>
    <w:rsid w:val="00DC1EB0"/>
    <w:rsid w:val="00DC79D5"/>
    <w:rsid w:val="00DD33A7"/>
    <w:rsid w:val="00DE040B"/>
    <w:rsid w:val="00DE68B5"/>
    <w:rsid w:val="00E00BE2"/>
    <w:rsid w:val="00E108A4"/>
    <w:rsid w:val="00E11A00"/>
    <w:rsid w:val="00E12D1E"/>
    <w:rsid w:val="00E32A97"/>
    <w:rsid w:val="00E37460"/>
    <w:rsid w:val="00E40C91"/>
    <w:rsid w:val="00E44403"/>
    <w:rsid w:val="00E45FED"/>
    <w:rsid w:val="00E60827"/>
    <w:rsid w:val="00E636B7"/>
    <w:rsid w:val="00E66E5C"/>
    <w:rsid w:val="00E70C82"/>
    <w:rsid w:val="00E76AB1"/>
    <w:rsid w:val="00E907D6"/>
    <w:rsid w:val="00EB0FD2"/>
    <w:rsid w:val="00EE1064"/>
    <w:rsid w:val="00F014FB"/>
    <w:rsid w:val="00F036D6"/>
    <w:rsid w:val="00F04695"/>
    <w:rsid w:val="00F04F45"/>
    <w:rsid w:val="00F10BF8"/>
    <w:rsid w:val="00F1296C"/>
    <w:rsid w:val="00F149B2"/>
    <w:rsid w:val="00F2648C"/>
    <w:rsid w:val="00F3419C"/>
    <w:rsid w:val="00F37C6A"/>
    <w:rsid w:val="00F662F5"/>
    <w:rsid w:val="00F736F1"/>
    <w:rsid w:val="00F8287A"/>
    <w:rsid w:val="00FC2813"/>
    <w:rsid w:val="00FE0AE1"/>
    <w:rsid w:val="00FE2738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09B54"/>
  <w15:docId w15:val="{B61810A5-42C1-46C1-97C9-2AF82EA3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919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10EE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510EE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F264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5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0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miss-dung</dc:creator>
  <cp:lastModifiedBy>Duyen_TenTen</cp:lastModifiedBy>
  <cp:revision>7</cp:revision>
  <cp:lastPrinted>2016-09-28T04:32:00Z</cp:lastPrinted>
  <dcterms:created xsi:type="dcterms:W3CDTF">2018-09-27T04:18:00Z</dcterms:created>
  <dcterms:modified xsi:type="dcterms:W3CDTF">2019-09-24T07:58:00Z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